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9E5B" w14:textId="77777777" w:rsidR="000036D6" w:rsidRDefault="00EE18B1">
      <w:pPr>
        <w:spacing w:line="240" w:lineRule="auto"/>
        <w:jc w:val="center"/>
        <w:rPr>
          <w:b/>
        </w:rPr>
      </w:pPr>
      <w:r>
        <w:rPr>
          <w:b/>
          <w:sz w:val="36"/>
          <w:szCs w:val="36"/>
        </w:rPr>
        <w:t>YOUR NAME</w:t>
      </w:r>
      <w:r>
        <w:rPr>
          <w:b/>
        </w:rPr>
        <w:br/>
      </w:r>
      <w:r>
        <w:t xml:space="preserve">City, State | Phone Number </w:t>
      </w:r>
      <w:hyperlink r:id="rId5">
        <w:r>
          <w:rPr>
            <w:color w:val="000000"/>
          </w:rPr>
          <w:t>|</w:t>
        </w:r>
      </w:hyperlink>
      <w:hyperlink r:id="rId6">
        <w:r>
          <w:rPr>
            <w:color w:val="0563C1"/>
            <w:u w:val="single"/>
          </w:rPr>
          <w:t>Email</w:t>
        </w:r>
      </w:hyperlink>
      <w:r>
        <w:rPr>
          <w:color w:val="0563C1"/>
          <w:u w:val="single"/>
        </w:rPr>
        <w:t xml:space="preserve"> Address</w:t>
      </w:r>
      <w:r>
        <w:t xml:space="preserve"> | </w:t>
      </w:r>
      <w:hyperlink r:id="rId7">
        <w:r>
          <w:rPr>
            <w:color w:val="0563C1"/>
            <w:u w:val="single"/>
          </w:rPr>
          <w:t>LinkedIn</w:t>
        </w:r>
      </w:hyperlink>
      <w:r>
        <w:rPr>
          <w:color w:val="0563C1"/>
          <w:u w:val="single"/>
        </w:rPr>
        <w:t xml:space="preserve"> URL</w:t>
      </w:r>
    </w:p>
    <w:p w14:paraId="5037FA46" w14:textId="77777777" w:rsidR="000036D6" w:rsidRDefault="00EE18B1">
      <w:pPr>
        <w:pBdr>
          <w:bottom w:val="single" w:sz="6" w:space="1" w:color="000000"/>
        </w:pBd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PROFILE</w:t>
      </w:r>
    </w:p>
    <w:p w14:paraId="0E893AE1" w14:textId="77777777" w:rsidR="000036D6" w:rsidRDefault="00EE18B1">
      <w:pPr>
        <w:spacing w:line="240" w:lineRule="auto"/>
        <w:rPr>
          <w:b/>
        </w:rPr>
      </w:pPr>
      <w:r>
        <w:t>To complete your pr</w:t>
      </w:r>
      <w:r>
        <w:t>ofile, consider answering the following questions:</w:t>
      </w:r>
    </w:p>
    <w:p w14:paraId="41A48F59" w14:textId="78C33993" w:rsidR="000036D6" w:rsidRDefault="00EE18B1">
      <w:pPr>
        <w:pBdr>
          <w:bottom w:val="single" w:sz="6" w:space="1" w:color="000000"/>
        </w:pBdr>
        <w:spacing w:line="240" w:lineRule="auto"/>
      </w:pPr>
      <w:r>
        <w:t>What education are you currently pursuing or what education have you already completed?</w:t>
      </w:r>
      <w:r>
        <w:br/>
        <w:t>What are your technical</w:t>
      </w:r>
      <w:r>
        <w:t xml:space="preserve"> skills?</w:t>
      </w:r>
      <w:r>
        <w:br/>
        <w:t>What are your areas of Interest?</w:t>
      </w:r>
      <w:r>
        <w:br/>
      </w:r>
      <w:r>
        <w:t>What type of jobs are you currently seeking?</w:t>
      </w:r>
      <w:r>
        <w:br/>
        <w:t>When are you graduating?</w:t>
      </w:r>
      <w:r>
        <w:br/>
      </w:r>
    </w:p>
    <w:p w14:paraId="611C195B" w14:textId="77777777" w:rsidR="000036D6" w:rsidRDefault="00EE18B1">
      <w:pPr>
        <w:pBdr>
          <w:bottom w:val="single" w:sz="6" w:space="1" w:color="000000"/>
        </w:pBd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EDUCATION</w:t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74"/>
        <w:gridCol w:w="2426"/>
      </w:tblGrid>
      <w:tr w:rsidR="000036D6" w14:paraId="75D097FE" w14:textId="77777777">
        <w:trPr>
          <w:trHeight w:val="522"/>
        </w:trPr>
        <w:tc>
          <w:tcPr>
            <w:tcW w:w="8374" w:type="dxa"/>
            <w:vAlign w:val="center"/>
          </w:tcPr>
          <w:p w14:paraId="0E05919A" w14:textId="77777777" w:rsidR="000036D6" w:rsidRDefault="00EE18B1">
            <w:pPr>
              <w:rPr>
                <w:b/>
              </w:rPr>
            </w:pPr>
            <w:r>
              <w:rPr>
                <w:b/>
              </w:rPr>
              <w:t>University or College Name</w:t>
            </w:r>
          </w:p>
          <w:p w14:paraId="06AF76BF" w14:textId="77777777" w:rsidR="000036D6" w:rsidRDefault="00EE18B1">
            <w:r>
              <w:rPr>
                <w:i/>
              </w:rPr>
              <w:t>Degree</w:t>
            </w:r>
            <w:r>
              <w:t>, GPA</w:t>
            </w:r>
          </w:p>
        </w:tc>
        <w:tc>
          <w:tcPr>
            <w:tcW w:w="2426" w:type="dxa"/>
          </w:tcPr>
          <w:p w14:paraId="146B40E6" w14:textId="77777777" w:rsidR="000036D6" w:rsidRDefault="00EE18B1">
            <w:pPr>
              <w:jc w:val="right"/>
              <w:rPr>
                <w:b/>
              </w:rPr>
            </w:pPr>
            <w:r>
              <w:rPr>
                <w:b/>
              </w:rPr>
              <w:t>City, State</w:t>
            </w:r>
          </w:p>
          <w:p w14:paraId="71A58447" w14:textId="77777777" w:rsidR="000036D6" w:rsidRDefault="00EE18B1">
            <w:pPr>
              <w:jc w:val="right"/>
            </w:pPr>
            <w:r>
              <w:t>Month, Year</w:t>
            </w:r>
          </w:p>
        </w:tc>
      </w:tr>
    </w:tbl>
    <w:p w14:paraId="5E63E362" w14:textId="77777777" w:rsidR="000036D6" w:rsidRDefault="00EE18B1">
      <w:pPr>
        <w:pBdr>
          <w:bottom w:val="single" w:sz="6" w:space="1" w:color="000000"/>
        </w:pBdr>
        <w:spacing w:line="240" w:lineRule="auto"/>
      </w:pPr>
      <w:bookmarkStart w:id="0" w:name="_gjdgxs" w:colFirst="0" w:colLast="0"/>
      <w:bookmarkEnd w:id="0"/>
      <w:r>
        <w:t>Concentrations, Scholarships, Awards, Fellowships, Dean’s List, etc.</w:t>
      </w:r>
      <w:r>
        <w:br/>
      </w:r>
    </w:p>
    <w:p w14:paraId="39170709" w14:textId="77777777" w:rsidR="000036D6" w:rsidRDefault="00EE18B1">
      <w:pPr>
        <w:pBdr>
          <w:bottom w:val="single" w:sz="6" w:space="1" w:color="000000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4140"/>
      </w:tblGrid>
      <w:tr w:rsidR="000036D6" w14:paraId="375717A7" w14:textId="77777777">
        <w:tc>
          <w:tcPr>
            <w:tcW w:w="6660" w:type="dxa"/>
          </w:tcPr>
          <w:p w14:paraId="4375B558" w14:textId="77777777" w:rsidR="000036D6" w:rsidRDefault="00EE18B1">
            <w:pPr>
              <w:rPr>
                <w:b/>
              </w:rPr>
            </w:pPr>
            <w:r>
              <w:rPr>
                <w:b/>
              </w:rPr>
              <w:t>Job Title, Organi</w:t>
            </w:r>
            <w:r>
              <w:rPr>
                <w:b/>
              </w:rPr>
              <w:t>zation</w:t>
            </w:r>
          </w:p>
        </w:tc>
        <w:tc>
          <w:tcPr>
            <w:tcW w:w="4140" w:type="dxa"/>
          </w:tcPr>
          <w:p w14:paraId="15BAB8FA" w14:textId="77777777" w:rsidR="000036D6" w:rsidRDefault="00EE18B1">
            <w:pPr>
              <w:jc w:val="right"/>
              <w:rPr>
                <w:b/>
              </w:rPr>
            </w:pPr>
            <w:r>
              <w:rPr>
                <w:b/>
              </w:rPr>
              <w:t>City, State | Duration</w:t>
            </w:r>
          </w:p>
        </w:tc>
      </w:tr>
      <w:tr w:rsidR="000036D6" w14:paraId="7B0C5793" w14:textId="77777777">
        <w:tc>
          <w:tcPr>
            <w:tcW w:w="10800" w:type="dxa"/>
            <w:gridSpan w:val="2"/>
          </w:tcPr>
          <w:p w14:paraId="23332A6D" w14:textId="6D6A9A12" w:rsidR="000036D6" w:rsidRDefault="00EE18B1">
            <w:r>
              <w:t xml:space="preserve">What were your </w:t>
            </w:r>
            <w:r>
              <w:t>Job duties?</w:t>
            </w:r>
          </w:p>
          <w:p w14:paraId="0544F0E0" w14:textId="5C7829CD" w:rsidR="000036D6" w:rsidRDefault="00EE18B1">
            <w:r>
              <w:t>What were the r</w:t>
            </w:r>
            <w:r>
              <w:t>esults or potential results?</w:t>
            </w:r>
          </w:p>
          <w:p w14:paraId="55E1BDB5" w14:textId="149497D4" w:rsidR="00EE18B1" w:rsidRDefault="00EE18B1" w:rsidP="00EE18B1">
            <w:r>
              <w:t xml:space="preserve">Use </w:t>
            </w:r>
            <w:r>
              <w:t>Bullet Points</w:t>
            </w:r>
          </w:p>
          <w:p w14:paraId="0AD759F1" w14:textId="679BE638" w:rsidR="00EE18B1" w:rsidRDefault="00EE18B1">
            <w:r>
              <w:t xml:space="preserve">Use </w:t>
            </w:r>
            <w:r>
              <w:t>Action verbs</w:t>
            </w:r>
          </w:p>
          <w:p w14:paraId="741C4191" w14:textId="249E30C1" w:rsidR="000036D6" w:rsidRDefault="00EE18B1">
            <w:r>
              <w:t>Quantify your description</w:t>
            </w:r>
          </w:p>
        </w:tc>
      </w:tr>
    </w:tbl>
    <w:p w14:paraId="2388A501" w14:textId="77777777" w:rsidR="000036D6" w:rsidRDefault="00EE18B1">
      <w:pPr>
        <w:pBdr>
          <w:bottom w:val="single" w:sz="6" w:space="1" w:color="000000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TECHNICAL SKILLS</w:t>
      </w:r>
    </w:p>
    <w:p w14:paraId="4C2EE1EB" w14:textId="01DE95C1" w:rsidR="000036D6" w:rsidRDefault="00EE18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Hard skills</w:t>
      </w:r>
      <w:r>
        <w:rPr>
          <w:sz w:val="24"/>
          <w:szCs w:val="24"/>
        </w:rPr>
        <w:br/>
        <w:t>Certifications and Badges</w:t>
      </w:r>
      <w:r>
        <w:rPr>
          <w:sz w:val="24"/>
          <w:szCs w:val="24"/>
        </w:rPr>
        <w:br/>
        <w:t>Licenses</w:t>
      </w:r>
    </w:p>
    <w:p w14:paraId="3D9DC3F2" w14:textId="77777777" w:rsidR="000036D6" w:rsidRDefault="00EE18B1">
      <w:pPr>
        <w:pBdr>
          <w:bottom w:val="single" w:sz="6" w:space="1" w:color="000000"/>
        </w:pBdr>
        <w:spacing w:line="240" w:lineRule="auto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br/>
        <w:t>PROJECTS</w:t>
      </w:r>
    </w:p>
    <w:tbl>
      <w:tblPr>
        <w:tblStyle w:val="a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4140"/>
      </w:tblGrid>
      <w:tr w:rsidR="000036D6" w14:paraId="0E0786E1" w14:textId="77777777">
        <w:tc>
          <w:tcPr>
            <w:tcW w:w="6660" w:type="dxa"/>
          </w:tcPr>
          <w:p w14:paraId="6872F101" w14:textId="77777777" w:rsidR="000036D6" w:rsidRDefault="00EE18B1">
            <w:pPr>
              <w:rPr>
                <w:b/>
              </w:rPr>
            </w:pPr>
            <w:r>
              <w:rPr>
                <w:b/>
              </w:rPr>
              <w:t>Project Name, Organization</w:t>
            </w:r>
          </w:p>
        </w:tc>
        <w:tc>
          <w:tcPr>
            <w:tcW w:w="4140" w:type="dxa"/>
          </w:tcPr>
          <w:p w14:paraId="1C94A841" w14:textId="77777777" w:rsidR="000036D6" w:rsidRDefault="00EE18B1">
            <w:pPr>
              <w:jc w:val="right"/>
              <w:rPr>
                <w:b/>
              </w:rPr>
            </w:pPr>
            <w:r>
              <w:rPr>
                <w:b/>
              </w:rPr>
              <w:t>City, State | Duration</w:t>
            </w:r>
          </w:p>
        </w:tc>
      </w:tr>
      <w:tr w:rsidR="000036D6" w14:paraId="50CDA7E9" w14:textId="77777777">
        <w:tc>
          <w:tcPr>
            <w:tcW w:w="10800" w:type="dxa"/>
            <w:gridSpan w:val="2"/>
          </w:tcPr>
          <w:p w14:paraId="46501B77" w14:textId="02187F99" w:rsidR="00EE18B1" w:rsidRDefault="00EE18B1" w:rsidP="00EE18B1">
            <w:r>
              <w:t xml:space="preserve">What were your </w:t>
            </w:r>
            <w:r>
              <w:t>responsibilities</w:t>
            </w:r>
            <w:bookmarkStart w:id="2" w:name="_GoBack"/>
            <w:bookmarkEnd w:id="2"/>
            <w:r>
              <w:t>?</w:t>
            </w:r>
          </w:p>
          <w:p w14:paraId="0A3A7F59" w14:textId="77777777" w:rsidR="00EE18B1" w:rsidRDefault="00EE18B1" w:rsidP="00EE18B1">
            <w:r>
              <w:t>What were the results or potential results?</w:t>
            </w:r>
          </w:p>
          <w:p w14:paraId="01342804" w14:textId="77777777" w:rsidR="00EE18B1" w:rsidRDefault="00EE18B1" w:rsidP="00EE18B1">
            <w:r>
              <w:t>Use Bullet Points</w:t>
            </w:r>
          </w:p>
          <w:p w14:paraId="48EFDB26" w14:textId="77777777" w:rsidR="00EE18B1" w:rsidRDefault="00EE18B1" w:rsidP="00EE18B1">
            <w:r>
              <w:t>Use Action verbs</w:t>
            </w:r>
          </w:p>
          <w:p w14:paraId="05560A16" w14:textId="34B71567" w:rsidR="000036D6" w:rsidRDefault="00EE18B1" w:rsidP="00EE18B1">
            <w:r>
              <w:t>Quantify your description</w:t>
            </w:r>
          </w:p>
        </w:tc>
      </w:tr>
    </w:tbl>
    <w:p w14:paraId="7CAF7F24" w14:textId="77777777" w:rsidR="000036D6" w:rsidRDefault="00EE18B1">
      <w:pPr>
        <w:pBdr>
          <w:bottom w:val="single" w:sz="6" w:space="1" w:color="000000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ACCOMPLISHMENTS</w:t>
      </w:r>
    </w:p>
    <w:p w14:paraId="67F8D13A" w14:textId="42BFD3B7" w:rsidR="000036D6" w:rsidRDefault="00EE18B1" w:rsidP="00BB6E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Extracurricular activities</w:t>
      </w:r>
      <w:r>
        <w:rPr>
          <w:sz w:val="24"/>
          <w:szCs w:val="24"/>
        </w:rPr>
        <w:br/>
        <w:t>Professional affiliations on a local and national level</w:t>
      </w:r>
      <w:r>
        <w:rPr>
          <w:sz w:val="24"/>
          <w:szCs w:val="24"/>
        </w:rPr>
        <w:br/>
        <w:t>Academic Honors and awards</w:t>
      </w:r>
      <w:r>
        <w:rPr>
          <w:sz w:val="24"/>
          <w:szCs w:val="24"/>
        </w:rPr>
        <w:br/>
        <w:t>Publications, Patents, and/o</w:t>
      </w:r>
      <w:r>
        <w:rPr>
          <w:sz w:val="24"/>
          <w:szCs w:val="24"/>
        </w:rPr>
        <w:t>r Copyrights</w:t>
      </w:r>
    </w:p>
    <w:sectPr w:rsidR="000036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34C"/>
    <w:multiLevelType w:val="multilevel"/>
    <w:tmpl w:val="02781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6666B8"/>
    <w:multiLevelType w:val="multilevel"/>
    <w:tmpl w:val="E752B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761786"/>
    <w:multiLevelType w:val="multilevel"/>
    <w:tmpl w:val="69100C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9B3C8B"/>
    <w:multiLevelType w:val="multilevel"/>
    <w:tmpl w:val="A492E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175A5E"/>
    <w:multiLevelType w:val="multilevel"/>
    <w:tmpl w:val="0BE21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451523"/>
    <w:multiLevelType w:val="multilevel"/>
    <w:tmpl w:val="412C9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1765DD"/>
    <w:multiLevelType w:val="multilevel"/>
    <w:tmpl w:val="4CC22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6B19DB"/>
    <w:multiLevelType w:val="multilevel"/>
    <w:tmpl w:val="18888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7F92641"/>
    <w:multiLevelType w:val="multilevel"/>
    <w:tmpl w:val="7EB2F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978093F"/>
    <w:multiLevelType w:val="multilevel"/>
    <w:tmpl w:val="E79E5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76269C"/>
    <w:multiLevelType w:val="multilevel"/>
    <w:tmpl w:val="B036B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F74ADF"/>
    <w:multiLevelType w:val="multilevel"/>
    <w:tmpl w:val="026C3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2A58D2"/>
    <w:multiLevelType w:val="multilevel"/>
    <w:tmpl w:val="4C664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306FCE"/>
    <w:multiLevelType w:val="multilevel"/>
    <w:tmpl w:val="17C40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8734352"/>
    <w:multiLevelType w:val="multilevel"/>
    <w:tmpl w:val="BA0A8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F0443CF"/>
    <w:multiLevelType w:val="multilevel"/>
    <w:tmpl w:val="1AC08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5B2862"/>
    <w:multiLevelType w:val="multilevel"/>
    <w:tmpl w:val="C41A9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F40AFA"/>
    <w:multiLevelType w:val="multilevel"/>
    <w:tmpl w:val="9A2C10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4012BA5"/>
    <w:multiLevelType w:val="multilevel"/>
    <w:tmpl w:val="18721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4EA017A"/>
    <w:multiLevelType w:val="multilevel"/>
    <w:tmpl w:val="90DA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56D3A67"/>
    <w:multiLevelType w:val="multilevel"/>
    <w:tmpl w:val="676C1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0F17A3F"/>
    <w:multiLevelType w:val="multilevel"/>
    <w:tmpl w:val="102CB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5DA50FE"/>
    <w:multiLevelType w:val="multilevel"/>
    <w:tmpl w:val="CB065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5A7C93"/>
    <w:multiLevelType w:val="multilevel"/>
    <w:tmpl w:val="AAC85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6EF62DA"/>
    <w:multiLevelType w:val="multilevel"/>
    <w:tmpl w:val="231EA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8502AF6"/>
    <w:multiLevelType w:val="multilevel"/>
    <w:tmpl w:val="9D765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871A63"/>
    <w:multiLevelType w:val="multilevel"/>
    <w:tmpl w:val="DD328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CAA3CEA"/>
    <w:multiLevelType w:val="multilevel"/>
    <w:tmpl w:val="32D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DAC4F90"/>
    <w:multiLevelType w:val="multilevel"/>
    <w:tmpl w:val="28CA3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D20C86"/>
    <w:multiLevelType w:val="multilevel"/>
    <w:tmpl w:val="4A04D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F9074B8"/>
    <w:multiLevelType w:val="multilevel"/>
    <w:tmpl w:val="1820E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A532C"/>
    <w:multiLevelType w:val="multilevel"/>
    <w:tmpl w:val="10CCA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5856AE7"/>
    <w:multiLevelType w:val="multilevel"/>
    <w:tmpl w:val="CB249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6224889"/>
    <w:multiLevelType w:val="multilevel"/>
    <w:tmpl w:val="09741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B430331"/>
    <w:multiLevelType w:val="multilevel"/>
    <w:tmpl w:val="53A69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1E2F0A"/>
    <w:multiLevelType w:val="multilevel"/>
    <w:tmpl w:val="AB626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2"/>
  </w:num>
  <w:num w:numId="5">
    <w:abstractNumId w:val="32"/>
  </w:num>
  <w:num w:numId="6">
    <w:abstractNumId w:val="28"/>
  </w:num>
  <w:num w:numId="7">
    <w:abstractNumId w:val="26"/>
  </w:num>
  <w:num w:numId="8">
    <w:abstractNumId w:val="21"/>
  </w:num>
  <w:num w:numId="9">
    <w:abstractNumId w:val="16"/>
  </w:num>
  <w:num w:numId="10">
    <w:abstractNumId w:val="3"/>
  </w:num>
  <w:num w:numId="11">
    <w:abstractNumId w:val="7"/>
  </w:num>
  <w:num w:numId="12">
    <w:abstractNumId w:val="30"/>
  </w:num>
  <w:num w:numId="13">
    <w:abstractNumId w:val="8"/>
  </w:num>
  <w:num w:numId="14">
    <w:abstractNumId w:val="13"/>
  </w:num>
  <w:num w:numId="15">
    <w:abstractNumId w:val="0"/>
  </w:num>
  <w:num w:numId="16">
    <w:abstractNumId w:val="17"/>
  </w:num>
  <w:num w:numId="17">
    <w:abstractNumId w:val="18"/>
  </w:num>
  <w:num w:numId="18">
    <w:abstractNumId w:val="14"/>
  </w:num>
  <w:num w:numId="19">
    <w:abstractNumId w:val="24"/>
  </w:num>
  <w:num w:numId="20">
    <w:abstractNumId w:val="34"/>
  </w:num>
  <w:num w:numId="21">
    <w:abstractNumId w:val="29"/>
  </w:num>
  <w:num w:numId="22">
    <w:abstractNumId w:val="11"/>
  </w:num>
  <w:num w:numId="23">
    <w:abstractNumId w:val="4"/>
  </w:num>
  <w:num w:numId="24">
    <w:abstractNumId w:val="23"/>
  </w:num>
  <w:num w:numId="25">
    <w:abstractNumId w:val="31"/>
  </w:num>
  <w:num w:numId="26">
    <w:abstractNumId w:val="9"/>
  </w:num>
  <w:num w:numId="27">
    <w:abstractNumId w:val="2"/>
  </w:num>
  <w:num w:numId="28">
    <w:abstractNumId w:val="6"/>
  </w:num>
  <w:num w:numId="29">
    <w:abstractNumId w:val="19"/>
  </w:num>
  <w:num w:numId="30">
    <w:abstractNumId w:val="33"/>
  </w:num>
  <w:num w:numId="31">
    <w:abstractNumId w:val="27"/>
  </w:num>
  <w:num w:numId="32">
    <w:abstractNumId w:val="35"/>
  </w:num>
  <w:num w:numId="33">
    <w:abstractNumId w:val="10"/>
  </w:num>
  <w:num w:numId="34">
    <w:abstractNumId w:val="5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D6"/>
    <w:rsid w:val="000036D6"/>
    <w:rsid w:val="00BB6E82"/>
    <w:rsid w:val="00E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1394"/>
  <w15:docId w15:val="{BAED064F-4F28-4500-8F8C-AF98DF41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habbir-qutbudd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|shabbir@alumni.purdue.edu" TargetMode="External"/><Relationship Id="rId5" Type="http://schemas.openxmlformats.org/officeDocument/2006/relationships/hyperlink" Target="mailto:|shabbir@alumni.purdu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2020-03-29T14:02:00Z</dcterms:created>
  <dcterms:modified xsi:type="dcterms:W3CDTF">2020-03-29T14:05:00Z</dcterms:modified>
</cp:coreProperties>
</file>